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F5E" w:rsidRPr="00514D5A" w:rsidRDefault="00B91F5E" w:rsidP="000B764C">
      <w:pPr>
        <w:bidi/>
        <w:jc w:val="center"/>
        <w:rPr>
          <w:rFonts w:cs="B Nazanin"/>
          <w:b/>
          <w:bCs/>
          <w:sz w:val="20"/>
          <w:szCs w:val="20"/>
          <w:rtl/>
        </w:rPr>
      </w:pPr>
      <w:r w:rsidRPr="00514D5A">
        <w:rPr>
          <w:rFonts w:cs="B Nazanin"/>
          <w:b/>
          <w:bCs/>
          <w:noProof/>
          <w:sz w:val="20"/>
          <w:szCs w:val="20"/>
          <w:rtl/>
        </w:rPr>
        <w:drawing>
          <wp:inline distT="0" distB="0" distL="0" distR="0" wp14:anchorId="2382BFD1" wp14:editId="6A058BD7">
            <wp:extent cx="370221" cy="514350"/>
            <wp:effectExtent l="19050" t="0" r="0" b="0"/>
            <wp:docPr id="1" name="Picture 2" descr="C:\Documents and Settings\farnoosh.jarollahi\Desktop\دانشگاه ایران-آموزش\IUMS-sarba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farnoosh.jarollahi\Desktop\دانشگاه ایران-آموزش\IUMS-sarbar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8EAE9"/>
                        </a:clrFrom>
                        <a:clrTo>
                          <a:srgbClr val="F8EAE9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98" cy="524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F5E" w:rsidRPr="00514D5A" w:rsidRDefault="00B91F5E" w:rsidP="000B764C">
      <w:pPr>
        <w:bidi/>
        <w:jc w:val="center"/>
        <w:rPr>
          <w:rFonts w:cs="B Nazanin"/>
          <w:b/>
          <w:bCs/>
          <w:sz w:val="22"/>
          <w:szCs w:val="22"/>
          <w:rtl/>
        </w:rPr>
      </w:pPr>
      <w:r w:rsidRPr="00514D5A">
        <w:rPr>
          <w:rFonts w:cs="B Nazanin" w:hint="cs"/>
          <w:b/>
          <w:bCs/>
          <w:sz w:val="22"/>
          <w:szCs w:val="22"/>
          <w:rtl/>
        </w:rPr>
        <w:t>دانشگاه علوم پزشكي ایران - دانشكده علوم توانبخشي</w:t>
      </w:r>
    </w:p>
    <w:p w:rsidR="00B91F5E" w:rsidRPr="00514D5A" w:rsidRDefault="00B91F5E" w:rsidP="00514D5A">
      <w:pPr>
        <w:bidi/>
        <w:jc w:val="center"/>
        <w:rPr>
          <w:rFonts w:cs="B Nazanin"/>
          <w:b/>
          <w:bCs/>
          <w:sz w:val="22"/>
          <w:szCs w:val="22"/>
          <w:rtl/>
        </w:rPr>
      </w:pPr>
      <w:r w:rsidRPr="00514D5A">
        <w:rPr>
          <w:rFonts w:cs="B Nazanin" w:hint="cs"/>
          <w:b/>
          <w:bCs/>
          <w:sz w:val="22"/>
          <w:szCs w:val="22"/>
          <w:rtl/>
        </w:rPr>
        <w:t xml:space="preserve">برنامه هفتگي </w:t>
      </w:r>
      <w:r w:rsidR="0093793E" w:rsidRPr="00514D5A">
        <w:rPr>
          <w:rFonts w:cs="B Nazanin" w:hint="cs"/>
          <w:b/>
          <w:bCs/>
          <w:sz w:val="22"/>
          <w:szCs w:val="22"/>
          <w:rtl/>
        </w:rPr>
        <w:t xml:space="preserve">دکتر </w:t>
      </w:r>
      <w:r w:rsidR="000B764C" w:rsidRPr="00514D5A">
        <w:rPr>
          <w:rFonts w:cs="B Nazanin" w:hint="cs"/>
          <w:b/>
          <w:bCs/>
          <w:sz w:val="22"/>
          <w:szCs w:val="22"/>
          <w:shd w:val="clear" w:color="auto" w:fill="FFFFFF" w:themeFill="background1"/>
          <w:rtl/>
        </w:rPr>
        <w:t>مریم صادقی جم</w:t>
      </w:r>
      <w:r w:rsidR="000A6D24" w:rsidRPr="00514D5A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514D5A">
        <w:rPr>
          <w:rFonts w:cs="B Nazanin" w:hint="cs"/>
          <w:b/>
          <w:bCs/>
          <w:sz w:val="22"/>
          <w:szCs w:val="22"/>
          <w:rtl/>
        </w:rPr>
        <w:t xml:space="preserve">نيمسال </w:t>
      </w:r>
      <w:r w:rsidR="00BF1125" w:rsidRPr="00514D5A">
        <w:rPr>
          <w:rFonts w:cs="B Nazanin" w:hint="cs"/>
          <w:b/>
          <w:bCs/>
          <w:sz w:val="22"/>
          <w:szCs w:val="22"/>
          <w:rtl/>
        </w:rPr>
        <w:t>دوم</w:t>
      </w:r>
      <w:r w:rsidRPr="00514D5A">
        <w:rPr>
          <w:rFonts w:cs="B Nazanin" w:hint="cs"/>
          <w:b/>
          <w:bCs/>
          <w:sz w:val="22"/>
          <w:szCs w:val="22"/>
          <w:rtl/>
        </w:rPr>
        <w:t xml:space="preserve">  سال تحصيلي </w:t>
      </w:r>
      <w:r w:rsidR="00AC7DC8" w:rsidRPr="00514D5A">
        <w:rPr>
          <w:rFonts w:cs="B Nazanin" w:hint="cs"/>
          <w:b/>
          <w:bCs/>
          <w:sz w:val="22"/>
          <w:szCs w:val="22"/>
          <w:rtl/>
        </w:rPr>
        <w:t>140</w:t>
      </w:r>
      <w:r w:rsidR="00514D5A" w:rsidRPr="00514D5A">
        <w:rPr>
          <w:rFonts w:cs="B Nazanin" w:hint="cs"/>
          <w:b/>
          <w:bCs/>
          <w:sz w:val="22"/>
          <w:szCs w:val="22"/>
          <w:rtl/>
        </w:rPr>
        <w:t>4</w:t>
      </w:r>
      <w:r w:rsidR="00AC7DC8" w:rsidRPr="00514D5A">
        <w:rPr>
          <w:rFonts w:cs="B Nazanin" w:hint="cs"/>
          <w:b/>
          <w:bCs/>
          <w:sz w:val="22"/>
          <w:szCs w:val="22"/>
          <w:rtl/>
        </w:rPr>
        <w:t>-140</w:t>
      </w:r>
      <w:r w:rsidR="00514D5A" w:rsidRPr="00514D5A">
        <w:rPr>
          <w:rFonts w:cs="B Nazanin" w:hint="cs"/>
          <w:b/>
          <w:bCs/>
          <w:sz w:val="22"/>
          <w:szCs w:val="22"/>
          <w:rtl/>
        </w:rPr>
        <w:t>3</w:t>
      </w:r>
    </w:p>
    <w:tbl>
      <w:tblPr>
        <w:tblStyle w:val="TableGrid"/>
        <w:bidiVisual/>
        <w:tblW w:w="10283" w:type="dxa"/>
        <w:tblInd w:w="38" w:type="dxa"/>
        <w:tblLook w:val="04A0" w:firstRow="1" w:lastRow="0" w:firstColumn="1" w:lastColumn="0" w:noHBand="0" w:noVBand="1"/>
      </w:tblPr>
      <w:tblGrid>
        <w:gridCol w:w="1010"/>
        <w:gridCol w:w="3318"/>
        <w:gridCol w:w="3330"/>
        <w:gridCol w:w="1905"/>
        <w:gridCol w:w="720"/>
      </w:tblGrid>
      <w:tr w:rsidR="00514D5A" w:rsidRPr="00514D5A" w:rsidTr="00514D5A">
        <w:trPr>
          <w:trHeight w:val="734"/>
        </w:trPr>
        <w:tc>
          <w:tcPr>
            <w:tcW w:w="1010" w:type="dxa"/>
            <w:tcBorders>
              <w:tr2bl w:val="single" w:sz="4" w:space="0" w:color="auto"/>
            </w:tcBorders>
          </w:tcPr>
          <w:p w:rsidR="00514D5A" w:rsidRPr="00514D5A" w:rsidRDefault="00514D5A" w:rsidP="00514D5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bookmarkStart w:id="0" w:name="_GoBack" w:colFirst="4" w:colLast="4"/>
            <w:r w:rsidRPr="00514D5A">
              <w:rPr>
                <w:rFonts w:cs="B Nazanin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D2ABEA" wp14:editId="3A1A3707">
                      <wp:simplePos x="0" y="0"/>
                      <wp:positionH relativeFrom="column">
                        <wp:posOffset>7101840</wp:posOffset>
                      </wp:positionH>
                      <wp:positionV relativeFrom="paragraph">
                        <wp:posOffset>239395</wp:posOffset>
                      </wp:positionV>
                      <wp:extent cx="1809750" cy="519430"/>
                      <wp:effectExtent l="6350" t="13970" r="12700" b="952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09750" cy="519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D5889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59.2pt;margin-top:18.85pt;width:142.5pt;height:40.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mfLAIAAEo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"/>
                  </w:pict>
                </mc:Fallback>
              </mc:AlternateContent>
            </w:r>
            <w:r w:rsidRPr="00514D5A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  <w:p w:rsidR="00514D5A" w:rsidRPr="00514D5A" w:rsidRDefault="00514D5A" w:rsidP="00514D5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14D5A">
              <w:rPr>
                <w:rFonts w:cs="B Nazanin" w:hint="cs"/>
                <w:b/>
                <w:bCs/>
                <w:sz w:val="20"/>
                <w:szCs w:val="20"/>
                <w:rtl/>
              </w:rPr>
              <w:t>روز هفته</w:t>
            </w:r>
          </w:p>
        </w:tc>
        <w:tc>
          <w:tcPr>
            <w:tcW w:w="3318" w:type="dxa"/>
          </w:tcPr>
          <w:p w:rsidR="00514D5A" w:rsidRPr="00514D5A" w:rsidRDefault="00514D5A" w:rsidP="00514D5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14D5A">
              <w:rPr>
                <w:rFonts w:cs="B Nazanin"/>
                <w:b/>
                <w:bCs/>
                <w:sz w:val="20"/>
                <w:szCs w:val="20"/>
              </w:rPr>
              <w:t>8-10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:rsidR="00514D5A" w:rsidRPr="00514D5A" w:rsidRDefault="00514D5A" w:rsidP="00514D5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14D5A">
              <w:rPr>
                <w:rFonts w:cs="B Nazanin"/>
                <w:b/>
                <w:bCs/>
                <w:sz w:val="20"/>
                <w:szCs w:val="20"/>
              </w:rPr>
              <w:t>10-12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</w:tcPr>
          <w:p w:rsidR="00514D5A" w:rsidRPr="00514D5A" w:rsidRDefault="00514D5A" w:rsidP="00514D5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14D5A">
              <w:rPr>
                <w:rFonts w:cs="B Nazanin"/>
                <w:b/>
                <w:bCs/>
                <w:sz w:val="20"/>
                <w:szCs w:val="20"/>
              </w:rPr>
              <w:t>13-15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14D5A" w:rsidRPr="00514D5A" w:rsidRDefault="00514D5A" w:rsidP="00514D5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14D5A">
              <w:rPr>
                <w:rFonts w:cs="B Nazanin"/>
                <w:b/>
                <w:bCs/>
                <w:sz w:val="20"/>
                <w:szCs w:val="20"/>
              </w:rPr>
              <w:t>15-17</w:t>
            </w:r>
          </w:p>
        </w:tc>
      </w:tr>
      <w:tr w:rsidR="00514D5A" w:rsidRPr="00514D5A" w:rsidTr="00514D5A">
        <w:trPr>
          <w:trHeight w:val="582"/>
        </w:trPr>
        <w:tc>
          <w:tcPr>
            <w:tcW w:w="1010" w:type="dxa"/>
          </w:tcPr>
          <w:p w:rsidR="00514D5A" w:rsidRPr="00514D5A" w:rsidRDefault="00514D5A" w:rsidP="00514D5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514D5A" w:rsidRPr="00514D5A" w:rsidRDefault="00514D5A" w:rsidP="00514D5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14D5A">
              <w:rPr>
                <w:rFonts w:cs="B Nazanin"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3318" w:type="dxa"/>
            <w:tcBorders>
              <w:right w:val="single" w:sz="4" w:space="0" w:color="000000" w:themeColor="text1"/>
            </w:tcBorders>
          </w:tcPr>
          <w:p w:rsidR="00514D5A" w:rsidRPr="00514D5A" w:rsidRDefault="00514D5A" w:rsidP="00514D5A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514D5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شنوایی شناسی برای گفتاردرمانگرها</w:t>
            </w:r>
          </w:p>
        </w:tc>
        <w:tc>
          <w:tcPr>
            <w:tcW w:w="333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514D5A" w:rsidRPr="00514D5A" w:rsidRDefault="00514D5A" w:rsidP="00514D5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4D5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زبان تخصصی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</w:tcPr>
          <w:p w:rsidR="00514D5A" w:rsidRPr="00514D5A" w:rsidRDefault="00514D5A" w:rsidP="00514D5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4D5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کلاس انلاین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14D5A" w:rsidRPr="00514D5A" w:rsidRDefault="00514D5A" w:rsidP="00514D5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14D5A" w:rsidRPr="00514D5A" w:rsidTr="00514D5A">
        <w:trPr>
          <w:trHeight w:val="743"/>
        </w:trPr>
        <w:tc>
          <w:tcPr>
            <w:tcW w:w="1010" w:type="dxa"/>
          </w:tcPr>
          <w:p w:rsidR="00514D5A" w:rsidRPr="00514D5A" w:rsidRDefault="00514D5A" w:rsidP="00514D5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514D5A" w:rsidRPr="00514D5A" w:rsidRDefault="00514D5A" w:rsidP="00514D5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14D5A">
              <w:rPr>
                <w:rFonts w:cs="B Nazanin" w:hint="cs"/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331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14D5A" w:rsidRPr="00514D5A" w:rsidRDefault="00514D5A" w:rsidP="00514D5A">
            <w:pPr>
              <w:bidi/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514D5A">
              <w:rPr>
                <w:rFonts w:cs="B Nazanin" w:hint="cs"/>
                <w:b/>
                <w:bCs/>
                <w:sz w:val="20"/>
                <w:szCs w:val="20"/>
                <w:rtl/>
              </w:rPr>
              <w:t>نوروساینس شناختی دکترا (نیمه اول ترم)</w:t>
            </w:r>
          </w:p>
          <w:p w:rsidR="00514D5A" w:rsidRPr="00514D5A" w:rsidRDefault="00514D5A" w:rsidP="00514D5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14D5A">
              <w:rPr>
                <w:rFonts w:cs="B Nazanin" w:hint="cs"/>
                <w:b/>
                <w:bCs/>
                <w:sz w:val="20"/>
                <w:szCs w:val="20"/>
                <w:rtl/>
              </w:rPr>
              <w:t>واحد کاراموزی جمعیت های خاص (نیمه دوم ترم)</w:t>
            </w:r>
          </w:p>
        </w:tc>
        <w:tc>
          <w:tcPr>
            <w:tcW w:w="3330" w:type="dxa"/>
            <w:tcBorders>
              <w:left w:val="single" w:sz="4" w:space="0" w:color="auto"/>
              <w:right w:val="single" w:sz="4" w:space="0" w:color="auto"/>
            </w:tcBorders>
          </w:tcPr>
          <w:p w:rsidR="00514D5A" w:rsidRPr="00514D5A" w:rsidRDefault="00514D5A" w:rsidP="00514D5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4D5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نوروسا</w:t>
            </w:r>
            <w:r w:rsidRPr="00514D5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14D5A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نس</w:t>
            </w:r>
            <w:r w:rsidRPr="00514D5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شناخت</w:t>
            </w:r>
            <w:r w:rsidRPr="00514D5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14D5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دکترا (ن</w:t>
            </w:r>
            <w:r w:rsidRPr="00514D5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14D5A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مه</w:t>
            </w:r>
            <w:r w:rsidRPr="00514D5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اول ترم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  <w:r w:rsidRPr="00514D5A">
              <w:rPr>
                <w:rFonts w:cs="B Nazanin"/>
                <w:b/>
                <w:bCs/>
                <w:sz w:val="20"/>
                <w:szCs w:val="20"/>
                <w:lang w:bidi="fa-IR"/>
              </w:rPr>
              <w:t>)</w:t>
            </w:r>
          </w:p>
          <w:p w:rsidR="00514D5A" w:rsidRPr="00514D5A" w:rsidRDefault="00514D5A" w:rsidP="00514D5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14D5A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واحد</w:t>
            </w:r>
            <w:r w:rsidRPr="00514D5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کاراموز</w:t>
            </w:r>
            <w:r w:rsidRPr="00514D5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14D5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جمع</w:t>
            </w:r>
            <w:r w:rsidRPr="00514D5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14D5A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Pr="00514D5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ها</w:t>
            </w:r>
            <w:r w:rsidRPr="00514D5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14D5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خاص (ن</w:t>
            </w:r>
            <w:r w:rsidRPr="00514D5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14D5A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مه</w:t>
            </w:r>
            <w:r w:rsidRPr="00514D5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دوم ترم)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</w:tcPr>
          <w:p w:rsidR="00514D5A" w:rsidRPr="00514D5A" w:rsidRDefault="00514D5A" w:rsidP="00514D5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14D5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کارآموزی ارزیابی وزوز گوش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14D5A" w:rsidRPr="00514D5A" w:rsidRDefault="00514D5A" w:rsidP="00514D5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514D5A" w:rsidRPr="00514D5A" w:rsidTr="00514D5A">
        <w:trPr>
          <w:trHeight w:val="620"/>
        </w:trPr>
        <w:tc>
          <w:tcPr>
            <w:tcW w:w="1010" w:type="dxa"/>
            <w:tcBorders>
              <w:right w:val="single" w:sz="4" w:space="0" w:color="auto"/>
            </w:tcBorders>
          </w:tcPr>
          <w:p w:rsidR="00514D5A" w:rsidRPr="00514D5A" w:rsidRDefault="00514D5A" w:rsidP="00514D5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514D5A" w:rsidRPr="00514D5A" w:rsidRDefault="00514D5A" w:rsidP="00514D5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14D5A">
              <w:rPr>
                <w:rFonts w:cs="B Nazanin"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331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4D5A" w:rsidRPr="00514D5A" w:rsidRDefault="00514D5A" w:rsidP="00514D5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14D5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کاراموزی سمعک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4D5A" w:rsidRPr="00514D5A" w:rsidRDefault="00514D5A" w:rsidP="00514D5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14D5A">
              <w:rPr>
                <w:rFonts w:cs="B Nazanin" w:hint="cs"/>
                <w:b/>
                <w:bCs/>
                <w:sz w:val="20"/>
                <w:szCs w:val="20"/>
                <w:rtl/>
              </w:rPr>
              <w:t>کاراموزی سمعک</w:t>
            </w:r>
          </w:p>
          <w:p w:rsidR="00514D5A" w:rsidRPr="00514D5A" w:rsidRDefault="00514D5A" w:rsidP="00514D5A">
            <w:pPr>
              <w:bidi/>
              <w:spacing w:after="20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4D5A" w:rsidRPr="00514D5A" w:rsidRDefault="00514D5A" w:rsidP="00514D5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14D5A">
              <w:rPr>
                <w:rFonts w:cs="B Nazanin" w:hint="cs"/>
                <w:b/>
                <w:bCs/>
                <w:sz w:val="20"/>
                <w:szCs w:val="20"/>
                <w:rtl/>
              </w:rPr>
              <w:t>کلاس انلاین</w:t>
            </w:r>
          </w:p>
          <w:p w:rsidR="00514D5A" w:rsidRPr="00514D5A" w:rsidRDefault="00514D5A" w:rsidP="00514D5A">
            <w:pPr>
              <w:bidi/>
              <w:spacing w:after="20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514D5A" w:rsidRPr="00514D5A" w:rsidRDefault="00514D5A" w:rsidP="00514D5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4D5A" w:rsidRPr="00514D5A" w:rsidTr="00514D5A">
        <w:trPr>
          <w:trHeight w:val="646"/>
        </w:trPr>
        <w:tc>
          <w:tcPr>
            <w:tcW w:w="1010" w:type="dxa"/>
            <w:tcBorders>
              <w:right w:val="single" w:sz="4" w:space="0" w:color="auto"/>
            </w:tcBorders>
          </w:tcPr>
          <w:p w:rsidR="00514D5A" w:rsidRPr="00514D5A" w:rsidRDefault="00514D5A" w:rsidP="00514D5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514D5A" w:rsidRPr="00514D5A" w:rsidRDefault="00514D5A" w:rsidP="00514D5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14D5A">
              <w:rPr>
                <w:rFonts w:cs="B Nazanin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331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4D5A" w:rsidRPr="00514D5A" w:rsidRDefault="00514D5A" w:rsidP="00514D5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14D5A">
              <w:rPr>
                <w:rFonts w:cs="B Nazanin" w:hint="cs"/>
                <w:b/>
                <w:bCs/>
                <w:sz w:val="20"/>
                <w:szCs w:val="20"/>
                <w:rtl/>
              </w:rPr>
              <w:t>کاراموزی بیمارستان رسول</w:t>
            </w:r>
          </w:p>
        </w:tc>
        <w:tc>
          <w:tcPr>
            <w:tcW w:w="3330" w:type="dxa"/>
            <w:tcBorders>
              <w:left w:val="single" w:sz="4" w:space="0" w:color="auto"/>
              <w:right w:val="single" w:sz="4" w:space="0" w:color="auto"/>
            </w:tcBorders>
          </w:tcPr>
          <w:p w:rsidR="00514D5A" w:rsidRPr="00514D5A" w:rsidRDefault="00514D5A" w:rsidP="00514D5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14D5A">
              <w:rPr>
                <w:rFonts w:cs="B Nazanin"/>
                <w:b/>
                <w:bCs/>
                <w:sz w:val="20"/>
                <w:szCs w:val="20"/>
                <w:rtl/>
              </w:rPr>
              <w:t>کاراموز</w:t>
            </w:r>
            <w:r w:rsidRPr="00514D5A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14D5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</w:t>
            </w:r>
            <w:r w:rsidRPr="00514D5A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14D5A">
              <w:rPr>
                <w:rFonts w:cs="B Nazanin" w:hint="eastAsia"/>
                <w:b/>
                <w:bCs/>
                <w:sz w:val="20"/>
                <w:szCs w:val="20"/>
                <w:rtl/>
              </w:rPr>
              <w:t>مارستان</w:t>
            </w:r>
            <w:r w:rsidRPr="00514D5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رسول</w:t>
            </w:r>
          </w:p>
          <w:p w:rsidR="00514D5A" w:rsidRPr="00514D5A" w:rsidRDefault="00514D5A" w:rsidP="00514D5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</w:tcPr>
          <w:p w:rsidR="00514D5A" w:rsidRPr="00514D5A" w:rsidRDefault="00514D5A" w:rsidP="00514D5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14D5A">
              <w:rPr>
                <w:rFonts w:cs="B Nazanin" w:hint="cs"/>
                <w:b/>
                <w:bCs/>
                <w:sz w:val="20"/>
                <w:szCs w:val="20"/>
                <w:rtl/>
              </w:rPr>
              <w:t>جلسه شورا و کارگروهها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14D5A" w:rsidRPr="00514D5A" w:rsidRDefault="00514D5A" w:rsidP="00514D5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14D5A" w:rsidRPr="00514D5A" w:rsidTr="00514D5A">
        <w:trPr>
          <w:trHeight w:val="517"/>
        </w:trPr>
        <w:tc>
          <w:tcPr>
            <w:tcW w:w="1010" w:type="dxa"/>
          </w:tcPr>
          <w:p w:rsidR="00514D5A" w:rsidRPr="00514D5A" w:rsidRDefault="00514D5A" w:rsidP="00514D5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514D5A" w:rsidRPr="00514D5A" w:rsidRDefault="00514D5A" w:rsidP="00514D5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14D5A">
              <w:rPr>
                <w:rFonts w:cs="B Nazanin"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3318" w:type="dxa"/>
            <w:tcBorders>
              <w:right w:val="single" w:sz="4" w:space="0" w:color="auto"/>
            </w:tcBorders>
          </w:tcPr>
          <w:p w:rsidR="00514D5A" w:rsidRPr="00514D5A" w:rsidRDefault="00514D5A" w:rsidP="00514D5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14D5A">
              <w:rPr>
                <w:rFonts w:cs="B Nazanin"/>
                <w:b/>
                <w:bCs/>
                <w:sz w:val="20"/>
                <w:szCs w:val="20"/>
                <w:rtl/>
              </w:rPr>
              <w:t>کاراموز</w:t>
            </w:r>
            <w:r w:rsidRPr="00514D5A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14D5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</w:t>
            </w:r>
            <w:r w:rsidRPr="00514D5A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14D5A">
              <w:rPr>
                <w:rFonts w:cs="B Nazanin" w:hint="eastAsia"/>
                <w:b/>
                <w:bCs/>
                <w:sz w:val="20"/>
                <w:szCs w:val="20"/>
                <w:rtl/>
              </w:rPr>
              <w:t>مارستان</w:t>
            </w:r>
            <w:r w:rsidRPr="00514D5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رسول</w:t>
            </w:r>
          </w:p>
        </w:tc>
        <w:tc>
          <w:tcPr>
            <w:tcW w:w="3330" w:type="dxa"/>
            <w:tcBorders>
              <w:left w:val="single" w:sz="4" w:space="0" w:color="auto"/>
              <w:right w:val="single" w:sz="4" w:space="0" w:color="auto"/>
            </w:tcBorders>
          </w:tcPr>
          <w:p w:rsidR="00514D5A" w:rsidRPr="00514D5A" w:rsidRDefault="00514D5A" w:rsidP="00514D5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14D5A">
              <w:rPr>
                <w:rFonts w:cs="B Nazanin"/>
                <w:b/>
                <w:bCs/>
                <w:sz w:val="20"/>
                <w:szCs w:val="20"/>
                <w:rtl/>
              </w:rPr>
              <w:t>کاراموز</w:t>
            </w:r>
            <w:r w:rsidRPr="00514D5A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14D5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</w:t>
            </w:r>
            <w:r w:rsidRPr="00514D5A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14D5A">
              <w:rPr>
                <w:rFonts w:cs="B Nazanin" w:hint="eastAsia"/>
                <w:b/>
                <w:bCs/>
                <w:sz w:val="20"/>
                <w:szCs w:val="20"/>
                <w:rtl/>
              </w:rPr>
              <w:t>مارستان</w:t>
            </w:r>
            <w:r w:rsidRPr="00514D5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رسول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</w:tcPr>
          <w:p w:rsidR="00514D5A" w:rsidRPr="00514D5A" w:rsidRDefault="00514D5A" w:rsidP="00514D5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14D5A">
              <w:rPr>
                <w:rFonts w:cs="B Nazanin"/>
                <w:b/>
                <w:bCs/>
                <w:sz w:val="20"/>
                <w:szCs w:val="20"/>
                <w:rtl/>
              </w:rPr>
              <w:t>کاراموز</w:t>
            </w:r>
            <w:r w:rsidRPr="00514D5A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14D5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</w:t>
            </w:r>
            <w:r w:rsidRPr="00514D5A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514D5A">
              <w:rPr>
                <w:rFonts w:cs="B Nazanin" w:hint="eastAsia"/>
                <w:b/>
                <w:bCs/>
                <w:sz w:val="20"/>
                <w:szCs w:val="20"/>
                <w:rtl/>
              </w:rPr>
              <w:t>مارستان</w:t>
            </w:r>
            <w:r w:rsidRPr="00514D5A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رسول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514D5A" w:rsidRPr="00514D5A" w:rsidRDefault="00514D5A" w:rsidP="00514D5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bookmarkEnd w:id="0"/>
    </w:tbl>
    <w:p w:rsidR="00375956" w:rsidRPr="00514D5A" w:rsidRDefault="00375956" w:rsidP="000B764C">
      <w:pPr>
        <w:bidi/>
        <w:rPr>
          <w:rFonts w:cs="B Nazanin"/>
          <w:b/>
          <w:bCs/>
          <w:sz w:val="20"/>
          <w:szCs w:val="20"/>
          <w:rtl/>
        </w:rPr>
      </w:pPr>
    </w:p>
    <w:sectPr w:rsidR="00375956" w:rsidRPr="00514D5A" w:rsidSect="00B60F7A">
      <w:pgSz w:w="11907" w:h="8391" w:orient="landscape" w:code="11"/>
      <w:pgMar w:top="426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6E3" w:rsidRDefault="00DA66E3" w:rsidP="00877658">
      <w:r>
        <w:separator/>
      </w:r>
    </w:p>
  </w:endnote>
  <w:endnote w:type="continuationSeparator" w:id="0">
    <w:p w:rsidR="00DA66E3" w:rsidRDefault="00DA66E3" w:rsidP="0087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6E3" w:rsidRDefault="00DA66E3" w:rsidP="00877658">
      <w:r>
        <w:separator/>
      </w:r>
    </w:p>
  </w:footnote>
  <w:footnote w:type="continuationSeparator" w:id="0">
    <w:p w:rsidR="00DA66E3" w:rsidRDefault="00DA66E3" w:rsidP="00877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zsjQwMbCwNDI0szBV0lEKTi0uzszPAykwrAUA82HxtCwAAAA="/>
  </w:docVars>
  <w:rsids>
    <w:rsidRoot w:val="00B91F5E"/>
    <w:rsid w:val="000A6D24"/>
    <w:rsid w:val="000B764C"/>
    <w:rsid w:val="000C4BB1"/>
    <w:rsid w:val="001B00FE"/>
    <w:rsid w:val="001F0DCB"/>
    <w:rsid w:val="001F3072"/>
    <w:rsid w:val="00236CA5"/>
    <w:rsid w:val="002512B6"/>
    <w:rsid w:val="002C7FE1"/>
    <w:rsid w:val="003034DB"/>
    <w:rsid w:val="00355EF0"/>
    <w:rsid w:val="00375956"/>
    <w:rsid w:val="003A459E"/>
    <w:rsid w:val="003B6F50"/>
    <w:rsid w:val="00432AE1"/>
    <w:rsid w:val="0045663A"/>
    <w:rsid w:val="004A3482"/>
    <w:rsid w:val="004B445D"/>
    <w:rsid w:val="00514D5A"/>
    <w:rsid w:val="00523E04"/>
    <w:rsid w:val="00596A64"/>
    <w:rsid w:val="005D02BC"/>
    <w:rsid w:val="00653607"/>
    <w:rsid w:val="00675B28"/>
    <w:rsid w:val="006F55BF"/>
    <w:rsid w:val="0076359C"/>
    <w:rsid w:val="00773944"/>
    <w:rsid w:val="00821479"/>
    <w:rsid w:val="00877658"/>
    <w:rsid w:val="0093793E"/>
    <w:rsid w:val="00954FAA"/>
    <w:rsid w:val="009C4437"/>
    <w:rsid w:val="009F56CA"/>
    <w:rsid w:val="00A25C75"/>
    <w:rsid w:val="00A31C0B"/>
    <w:rsid w:val="00A54719"/>
    <w:rsid w:val="00A8207C"/>
    <w:rsid w:val="00A8499C"/>
    <w:rsid w:val="00AC7DC8"/>
    <w:rsid w:val="00B33B16"/>
    <w:rsid w:val="00B60F7A"/>
    <w:rsid w:val="00B91F5E"/>
    <w:rsid w:val="00BA519B"/>
    <w:rsid w:val="00BD1777"/>
    <w:rsid w:val="00BF1125"/>
    <w:rsid w:val="00C55509"/>
    <w:rsid w:val="00C82699"/>
    <w:rsid w:val="00CC259E"/>
    <w:rsid w:val="00CC36A2"/>
    <w:rsid w:val="00DA66E3"/>
    <w:rsid w:val="00DE6EEF"/>
    <w:rsid w:val="00E527F9"/>
    <w:rsid w:val="00E55C12"/>
    <w:rsid w:val="00E91B07"/>
    <w:rsid w:val="00EB117B"/>
    <w:rsid w:val="00ED7BA0"/>
    <w:rsid w:val="00EF3DFF"/>
    <w:rsid w:val="00F82966"/>
    <w:rsid w:val="00FE5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D5669"/>
  <w15:docId w15:val="{D4DD795B-13B5-43CE-8DAB-F9675FCB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91F5E"/>
    <w:pPr>
      <w:keepNext/>
      <w:bidi/>
      <w:jc w:val="center"/>
      <w:outlineLvl w:val="0"/>
    </w:pPr>
    <w:rPr>
      <w:rFonts w:cs="B Zar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1F5E"/>
    <w:rPr>
      <w:rFonts w:ascii="Times New Roman" w:eastAsia="Times New Roman" w:hAnsi="Times New Roman" w:cs="B Zar"/>
      <w:sz w:val="28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F5E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0A6D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776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65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776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658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farnoosh.jarollahi</dc:creator>
  <cp:lastModifiedBy>maryam sadeghijam</cp:lastModifiedBy>
  <cp:revision>2</cp:revision>
  <cp:lastPrinted>2017-10-23T06:41:00Z</cp:lastPrinted>
  <dcterms:created xsi:type="dcterms:W3CDTF">2024-09-30T10:04:00Z</dcterms:created>
  <dcterms:modified xsi:type="dcterms:W3CDTF">2024-09-30T10:04:00Z</dcterms:modified>
</cp:coreProperties>
</file>